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167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2796"/>
        <w:gridCol w:w="4638"/>
        <w:gridCol w:w="2767"/>
        <w:gridCol w:w="3119"/>
        <w:gridCol w:w="3433"/>
      </w:tblGrid>
      <w:tr w:rsidR="00304782" w14:paraId="1F4D3A17" w14:textId="77777777" w:rsidTr="00FD4E1C">
        <w:trPr>
          <w:jc w:val="center"/>
        </w:trPr>
        <w:tc>
          <w:tcPr>
            <w:tcW w:w="2796" w:type="dxa"/>
            <w:vMerge w:val="restart"/>
            <w:shd w:val="clear" w:color="auto" w:fill="C5E0B3" w:themeFill="accent6" w:themeFillTint="66"/>
          </w:tcPr>
          <w:p w14:paraId="7E57C507" w14:textId="77777777" w:rsidR="00C03C74" w:rsidRDefault="00C03C74" w:rsidP="00575335">
            <w:pPr>
              <w:jc w:val="center"/>
            </w:pPr>
            <w:bookmarkStart w:id="0" w:name="_GoBack"/>
            <w:bookmarkEnd w:id="0"/>
            <w:r>
              <w:rPr>
                <w:noProof/>
                <w:lang w:eastAsia="de-DE"/>
              </w:rPr>
              <w:drawing>
                <wp:inline distT="0" distB="0" distL="0" distR="0" wp14:anchorId="778E7125" wp14:editId="5DB650E4">
                  <wp:extent cx="1614129" cy="2297575"/>
                  <wp:effectExtent l="0" t="0" r="5715" b="762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860" cy="240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21CFF0" w14:textId="77777777" w:rsidR="00FD4E1C" w:rsidRDefault="00FD4E1C" w:rsidP="00575335">
            <w:pPr>
              <w:jc w:val="center"/>
              <w:rPr>
                <w:noProof/>
              </w:rPr>
            </w:pPr>
          </w:p>
          <w:p w14:paraId="082E9090" w14:textId="05471CA0" w:rsidR="00C03C74" w:rsidRDefault="00C03C74" w:rsidP="00575335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C8FCEB0" wp14:editId="723E3DAD">
                  <wp:extent cx="1610813" cy="1857737"/>
                  <wp:effectExtent l="0" t="0" r="889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343" cy="1933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84A1F3" w14:textId="77777777" w:rsidR="00AF275C" w:rsidRDefault="00AF275C" w:rsidP="00575335">
            <w:pPr>
              <w:jc w:val="center"/>
              <w:rPr>
                <w:noProof/>
              </w:rPr>
            </w:pPr>
          </w:p>
          <w:p w14:paraId="7D6C90E4" w14:textId="74FC6867" w:rsidR="00C03C74" w:rsidRDefault="00C03C74" w:rsidP="00AF275C">
            <w:r>
              <w:rPr>
                <w:noProof/>
                <w:lang w:eastAsia="de-DE"/>
              </w:rPr>
              <w:drawing>
                <wp:inline distT="0" distB="0" distL="0" distR="0" wp14:anchorId="000DEE73" wp14:editId="3EA87E51">
                  <wp:extent cx="1636395" cy="1345726"/>
                  <wp:effectExtent l="0" t="0" r="1905" b="698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606" cy="1385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ECB141" w14:textId="77777777" w:rsidR="00AF275C" w:rsidRDefault="00AF275C" w:rsidP="00AF275C">
            <w:pPr>
              <w:rPr>
                <w:noProof/>
              </w:rPr>
            </w:pPr>
          </w:p>
          <w:p w14:paraId="36E9C6B5" w14:textId="77777777" w:rsidR="00AF275C" w:rsidRDefault="00AF275C" w:rsidP="006109F6">
            <w:pPr>
              <w:jc w:val="center"/>
              <w:rPr>
                <w:noProof/>
              </w:rPr>
            </w:pPr>
          </w:p>
          <w:p w14:paraId="6C3A63F6" w14:textId="5E88CDE4" w:rsidR="00C03C74" w:rsidRDefault="00C03C74" w:rsidP="006109F6">
            <w:pPr>
              <w:jc w:val="center"/>
            </w:pPr>
          </w:p>
        </w:tc>
        <w:tc>
          <w:tcPr>
            <w:tcW w:w="4638" w:type="dxa"/>
            <w:shd w:val="clear" w:color="auto" w:fill="C5E0B3" w:themeFill="accent6" w:themeFillTint="66"/>
          </w:tcPr>
          <w:p w14:paraId="5B8C9538" w14:textId="12DBE7E1" w:rsidR="00C03C74" w:rsidRDefault="00304782">
            <w:pPr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95B6581" wp14:editId="6B31D920">
                  <wp:extent cx="2783204" cy="1979271"/>
                  <wp:effectExtent l="0" t="0" r="0" b="254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5" t="41708" r="21651" b="-1519"/>
                          <a:stretch/>
                        </pic:blipFill>
                        <pic:spPr bwMode="auto">
                          <a:xfrm flipV="1">
                            <a:off x="0" y="0"/>
                            <a:ext cx="2827459" cy="201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FF3652" w14:textId="645684B7" w:rsidR="009D760C" w:rsidRPr="009D760C" w:rsidRDefault="009D760C" w:rsidP="009D760C">
            <w:pPr>
              <w:jc w:val="center"/>
            </w:pPr>
          </w:p>
        </w:tc>
        <w:tc>
          <w:tcPr>
            <w:tcW w:w="2767" w:type="dxa"/>
            <w:shd w:val="clear" w:color="auto" w:fill="C5E0B3" w:themeFill="accent6" w:themeFillTint="66"/>
          </w:tcPr>
          <w:p w14:paraId="1719D5FF" w14:textId="33C0917C" w:rsidR="00C03C74" w:rsidRDefault="00304782">
            <w:r>
              <w:rPr>
                <w:noProof/>
                <w:lang w:eastAsia="de-DE"/>
              </w:rPr>
              <w:drawing>
                <wp:inline distT="0" distB="0" distL="0" distR="0" wp14:anchorId="7D9A143D" wp14:editId="51F5839A">
                  <wp:extent cx="1619559" cy="1990846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60" r="11958" b="19733"/>
                          <a:stretch/>
                        </pic:blipFill>
                        <pic:spPr bwMode="auto">
                          <a:xfrm>
                            <a:off x="0" y="0"/>
                            <a:ext cx="1635276" cy="2010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C5E0B3" w:themeFill="accent6" w:themeFillTint="66"/>
          </w:tcPr>
          <w:p w14:paraId="55335467" w14:textId="54D65E39" w:rsidR="00C03C74" w:rsidRDefault="00304782" w:rsidP="00304782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EE9A11A" wp14:editId="114AEB78">
                  <wp:extent cx="1523567" cy="2031357"/>
                  <wp:effectExtent l="0" t="0" r="635" b="762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460" cy="2079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C5E0B3" w:themeFill="accent6" w:themeFillTint="66"/>
          </w:tcPr>
          <w:p w14:paraId="2D39D92C" w14:textId="46F9D6F6" w:rsidR="00C03C74" w:rsidRDefault="00022EE1" w:rsidP="00304782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240F4D94" wp14:editId="6848F20E">
                  <wp:extent cx="1532249" cy="2042932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180" cy="2096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782" w14:paraId="28B17624" w14:textId="77777777" w:rsidTr="00FD4E1C">
        <w:trPr>
          <w:trHeight w:val="547"/>
          <w:jc w:val="center"/>
        </w:trPr>
        <w:tc>
          <w:tcPr>
            <w:tcW w:w="2796" w:type="dxa"/>
            <w:vMerge/>
            <w:shd w:val="clear" w:color="auto" w:fill="C5E0B3" w:themeFill="accent6" w:themeFillTint="66"/>
          </w:tcPr>
          <w:p w14:paraId="70BA344F" w14:textId="18D3545A" w:rsidR="00304782" w:rsidRDefault="00304782" w:rsidP="006109F6">
            <w:pPr>
              <w:jc w:val="center"/>
            </w:pPr>
          </w:p>
        </w:tc>
        <w:tc>
          <w:tcPr>
            <w:tcW w:w="10524" w:type="dxa"/>
            <w:gridSpan w:val="3"/>
            <w:shd w:val="clear" w:color="auto" w:fill="C5E0B3" w:themeFill="accent6" w:themeFillTint="66"/>
          </w:tcPr>
          <w:p w14:paraId="65403353" w14:textId="1112A281" w:rsidR="00304782" w:rsidRPr="00141DEC" w:rsidRDefault="00304782" w:rsidP="00304782">
            <w:pPr>
              <w:jc w:val="center"/>
              <w:rPr>
                <w:b/>
                <w:bCs/>
                <w:sz w:val="48"/>
                <w:szCs w:val="48"/>
              </w:rPr>
            </w:pPr>
            <w:r w:rsidRPr="00141DEC">
              <w:rPr>
                <w:b/>
                <w:bCs/>
                <w:sz w:val="48"/>
                <w:szCs w:val="48"/>
              </w:rPr>
              <w:t>Die Schüler der Berufsfachschule Altenpflege AP19 gestalteten im Rahmen des Lernfeldes „….Lebens- und Tagesgestaltung…“ Kreatives und Köstliches zum Osterfest</w:t>
            </w:r>
          </w:p>
        </w:tc>
        <w:tc>
          <w:tcPr>
            <w:tcW w:w="3433" w:type="dxa"/>
            <w:shd w:val="clear" w:color="auto" w:fill="C5E0B3" w:themeFill="accent6" w:themeFillTint="66"/>
          </w:tcPr>
          <w:p w14:paraId="6AFDE119" w14:textId="0DBC4E61" w:rsidR="00304782" w:rsidRDefault="00FD4E1C" w:rsidP="00FD4E1C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C179351" wp14:editId="7A90914E">
                  <wp:extent cx="1464197" cy="1416643"/>
                  <wp:effectExtent l="0" t="0" r="3175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6667" r="23026" b="26073"/>
                          <a:stretch/>
                        </pic:blipFill>
                        <pic:spPr bwMode="auto">
                          <a:xfrm>
                            <a:off x="0" y="0"/>
                            <a:ext cx="1506465" cy="1457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7A1" w14:paraId="047043A5" w14:textId="77777777" w:rsidTr="00FD4E1C">
        <w:trPr>
          <w:jc w:val="center"/>
        </w:trPr>
        <w:tc>
          <w:tcPr>
            <w:tcW w:w="2796" w:type="dxa"/>
            <w:vMerge/>
            <w:shd w:val="clear" w:color="auto" w:fill="C5E0B3" w:themeFill="accent6" w:themeFillTint="66"/>
          </w:tcPr>
          <w:p w14:paraId="73D1319D" w14:textId="5DA9DDC6" w:rsidR="00C03C74" w:rsidRDefault="00C03C74" w:rsidP="006109F6">
            <w:pPr>
              <w:jc w:val="center"/>
            </w:pPr>
          </w:p>
        </w:tc>
        <w:tc>
          <w:tcPr>
            <w:tcW w:w="10524" w:type="dxa"/>
            <w:gridSpan w:val="3"/>
            <w:shd w:val="clear" w:color="auto" w:fill="C5E0B3" w:themeFill="accent6" w:themeFillTint="66"/>
          </w:tcPr>
          <w:p w14:paraId="02F5AEB6" w14:textId="77777777" w:rsidR="00C03C74" w:rsidRDefault="00AF275C">
            <w:pPr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DCC361B" wp14:editId="6C7E49AE">
                  <wp:extent cx="1794076" cy="1405890"/>
                  <wp:effectExtent l="0" t="0" r="0" b="381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86"/>
                          <a:stretch/>
                        </pic:blipFill>
                        <pic:spPr bwMode="auto">
                          <a:xfrm rot="10800000">
                            <a:off x="0" y="0"/>
                            <a:ext cx="1848418" cy="1448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</w:t>
            </w:r>
            <w:r>
              <w:rPr>
                <w:noProof/>
                <w:lang w:eastAsia="de-DE"/>
              </w:rPr>
              <w:drawing>
                <wp:inline distT="0" distB="0" distL="0" distR="0" wp14:anchorId="31695363" wp14:editId="1708590D">
                  <wp:extent cx="1435939" cy="1387878"/>
                  <wp:effectExtent l="508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27" t="7194"/>
                          <a:stretch/>
                        </pic:blipFill>
                        <pic:spPr bwMode="auto">
                          <a:xfrm rot="16200000">
                            <a:off x="0" y="0"/>
                            <a:ext cx="1490683" cy="1440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</w:t>
            </w:r>
            <w:r>
              <w:rPr>
                <w:noProof/>
                <w:lang w:eastAsia="de-DE"/>
              </w:rPr>
              <w:drawing>
                <wp:inline distT="0" distB="0" distL="0" distR="0" wp14:anchorId="24DEC721" wp14:editId="210ADD5F">
                  <wp:extent cx="1267428" cy="1472565"/>
                  <wp:effectExtent l="0" t="0" r="9525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1"/>
                          <a:stretch/>
                        </pic:blipFill>
                        <pic:spPr bwMode="auto">
                          <a:xfrm>
                            <a:off x="0" y="0"/>
                            <a:ext cx="1292078" cy="1501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>
              <w:rPr>
                <w:noProof/>
                <w:lang w:eastAsia="de-DE"/>
              </w:rPr>
              <w:drawing>
                <wp:inline distT="0" distB="0" distL="0" distR="0" wp14:anchorId="7D5BC88F" wp14:editId="6A960784">
                  <wp:extent cx="1377388" cy="1446405"/>
                  <wp:effectExtent l="0" t="0" r="0" b="190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06692" cy="1477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FB02E9" w14:textId="77777777" w:rsidR="00AF275C" w:rsidRDefault="00AF275C" w:rsidP="00AF275C">
            <w:pPr>
              <w:rPr>
                <w:noProof/>
              </w:rPr>
            </w:pPr>
          </w:p>
          <w:p w14:paraId="503697E9" w14:textId="17AB99AF" w:rsidR="00AF275C" w:rsidRPr="00AF275C" w:rsidRDefault="00AF275C" w:rsidP="00AF275C">
            <w:r w:rsidRPr="00141DEC">
              <w:rPr>
                <w:b/>
                <w:bCs/>
                <w:sz w:val="32"/>
                <w:szCs w:val="32"/>
              </w:rPr>
              <w:t>Auch mit der Geschichte des Osterfestes haben sich die Schüler beschäftigt.</w:t>
            </w:r>
          </w:p>
        </w:tc>
        <w:tc>
          <w:tcPr>
            <w:tcW w:w="3433" w:type="dxa"/>
            <w:shd w:val="clear" w:color="auto" w:fill="C5E0B3" w:themeFill="accent6" w:themeFillTint="66"/>
          </w:tcPr>
          <w:p w14:paraId="596EA301" w14:textId="1AF72D2B" w:rsidR="00C03C74" w:rsidRDefault="00A967F2">
            <w:r>
              <w:rPr>
                <w:noProof/>
                <w:lang w:eastAsia="de-DE"/>
              </w:rPr>
              <w:drawing>
                <wp:inline distT="0" distB="0" distL="0" distR="0" wp14:anchorId="29AFE06E" wp14:editId="371AB97A">
                  <wp:extent cx="2042931" cy="2197033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84" r="24414"/>
                          <a:stretch/>
                        </pic:blipFill>
                        <pic:spPr bwMode="auto">
                          <a:xfrm>
                            <a:off x="0" y="0"/>
                            <a:ext cx="2053864" cy="220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E1C" w14:paraId="0D70A29E" w14:textId="77777777" w:rsidTr="00FD4E1C">
        <w:trPr>
          <w:jc w:val="center"/>
        </w:trPr>
        <w:tc>
          <w:tcPr>
            <w:tcW w:w="2796" w:type="dxa"/>
            <w:vMerge/>
            <w:shd w:val="clear" w:color="auto" w:fill="C5E0B3" w:themeFill="accent6" w:themeFillTint="66"/>
          </w:tcPr>
          <w:p w14:paraId="61DFC218" w14:textId="78507A0E" w:rsidR="00C03C74" w:rsidRDefault="00C03C74" w:rsidP="006109F6">
            <w:pPr>
              <w:jc w:val="center"/>
            </w:pPr>
          </w:p>
        </w:tc>
        <w:tc>
          <w:tcPr>
            <w:tcW w:w="4638" w:type="dxa"/>
            <w:shd w:val="clear" w:color="auto" w:fill="C5E0B3" w:themeFill="accent6" w:themeFillTint="66"/>
          </w:tcPr>
          <w:p w14:paraId="0C4BB575" w14:textId="6BB5032E" w:rsidR="00C03C74" w:rsidRDefault="00C03C74" w:rsidP="00141DEC">
            <w:pPr>
              <w:jc w:val="center"/>
            </w:pPr>
          </w:p>
        </w:tc>
        <w:tc>
          <w:tcPr>
            <w:tcW w:w="2767" w:type="dxa"/>
            <w:shd w:val="clear" w:color="auto" w:fill="C5E0B3" w:themeFill="accent6" w:themeFillTint="66"/>
          </w:tcPr>
          <w:p w14:paraId="6025F28D" w14:textId="5824DD62" w:rsidR="00C03C74" w:rsidRDefault="00C03C74" w:rsidP="006109F6">
            <w:pPr>
              <w:jc w:val="center"/>
            </w:pPr>
          </w:p>
        </w:tc>
        <w:tc>
          <w:tcPr>
            <w:tcW w:w="3119" w:type="dxa"/>
            <w:shd w:val="clear" w:color="auto" w:fill="C5E0B3" w:themeFill="accent6" w:themeFillTint="66"/>
          </w:tcPr>
          <w:p w14:paraId="2AD6F147" w14:textId="720EA12C" w:rsidR="00C03C74" w:rsidRDefault="00C03C74" w:rsidP="00141DEC">
            <w:pPr>
              <w:jc w:val="center"/>
            </w:pPr>
          </w:p>
        </w:tc>
        <w:tc>
          <w:tcPr>
            <w:tcW w:w="3433" w:type="dxa"/>
            <w:shd w:val="clear" w:color="auto" w:fill="C5E0B3" w:themeFill="accent6" w:themeFillTint="66"/>
          </w:tcPr>
          <w:p w14:paraId="12F2F368" w14:textId="1207EFE7" w:rsidR="00C03C74" w:rsidRDefault="00C03C74"/>
        </w:tc>
      </w:tr>
    </w:tbl>
    <w:p w14:paraId="57540836" w14:textId="77777777" w:rsidR="001B79B1" w:rsidRPr="00141DEC" w:rsidRDefault="001B79B1" w:rsidP="007451DE">
      <w:pPr>
        <w:rPr>
          <w:sz w:val="32"/>
          <w:szCs w:val="32"/>
        </w:rPr>
      </w:pPr>
    </w:p>
    <w:sectPr w:rsidR="001B79B1" w:rsidRPr="00141DEC" w:rsidSect="007451DE">
      <w:pgSz w:w="16838" w:h="11906" w:orient="landscape"/>
      <w:pgMar w:top="284" w:right="141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192"/>
    <w:rsid w:val="00022EE1"/>
    <w:rsid w:val="00141DEC"/>
    <w:rsid w:val="001B79B1"/>
    <w:rsid w:val="00304782"/>
    <w:rsid w:val="004F717A"/>
    <w:rsid w:val="00575335"/>
    <w:rsid w:val="005E0192"/>
    <w:rsid w:val="006109F6"/>
    <w:rsid w:val="007451DE"/>
    <w:rsid w:val="009D760C"/>
    <w:rsid w:val="00A367A1"/>
    <w:rsid w:val="00A967F2"/>
    <w:rsid w:val="00AF275C"/>
    <w:rsid w:val="00C03C74"/>
    <w:rsid w:val="00C4219E"/>
    <w:rsid w:val="00CC0334"/>
    <w:rsid w:val="00FD4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AC8A4"/>
  <w15:chartTrackingRefBased/>
  <w15:docId w15:val="{D8A25D54-DCD6-4A4D-BA7F-6E351441A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E01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258</Characters>
  <Application>Microsoft Office Word</Application>
  <DocSecurity>4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Günther Klakow</dc:creator>
  <cp:keywords/>
  <dc:description/>
  <cp:lastModifiedBy>Schröder, Andrea</cp:lastModifiedBy>
  <cp:revision>2</cp:revision>
  <dcterms:created xsi:type="dcterms:W3CDTF">2022-03-31T10:44:00Z</dcterms:created>
  <dcterms:modified xsi:type="dcterms:W3CDTF">2022-03-31T10:44:00Z</dcterms:modified>
</cp:coreProperties>
</file>