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542D" w:rsidRDefault="00F1542D" w:rsidP="00DA2F45">
      <w:bookmarkStart w:id="0" w:name="_GoBack"/>
      <w:bookmarkEnd w:id="0"/>
    </w:p>
    <w:tbl>
      <w:tblPr>
        <w:tblW w:w="11029" w:type="dxa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79"/>
        <w:gridCol w:w="2035"/>
        <w:gridCol w:w="283"/>
        <w:gridCol w:w="283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283"/>
        <w:gridCol w:w="286"/>
        <w:gridCol w:w="283"/>
        <w:gridCol w:w="283"/>
        <w:gridCol w:w="283"/>
        <w:gridCol w:w="283"/>
        <w:gridCol w:w="309"/>
        <w:gridCol w:w="257"/>
        <w:gridCol w:w="3126"/>
        <w:gridCol w:w="6"/>
      </w:tblGrid>
      <w:tr w:rsidR="001E5E9C" w:rsidRPr="004D72CF" w:rsidTr="001E5E9C">
        <w:trPr>
          <w:trHeight w:val="255"/>
        </w:trPr>
        <w:tc>
          <w:tcPr>
            <w:tcW w:w="479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Wo</w:t>
            </w:r>
          </w:p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Nr.</w:t>
            </w:r>
          </w:p>
        </w:tc>
        <w:tc>
          <w:tcPr>
            <w:tcW w:w="2035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18"/>
              </w:rPr>
            </w:pPr>
            <w:r w:rsidRPr="00C57D67">
              <w:rPr>
                <w:rFonts w:ascii="Arial" w:hAnsi="Arial" w:cs="Arial"/>
                <w:sz w:val="18"/>
              </w:rPr>
              <w:t>vom – bis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1E5E9C" w:rsidRPr="00F60FFE" w:rsidRDefault="001E5E9C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1116B7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Kö</w:t>
            </w:r>
            <w:r w:rsidR="000216BF">
              <w:rPr>
                <w:rFonts w:ascii="Arial" w:hAnsi="Arial" w:cs="Arial"/>
                <w:sz w:val="18"/>
                <w:szCs w:val="20"/>
              </w:rPr>
              <w:t>21</w:t>
            </w:r>
          </w:p>
        </w:tc>
        <w:tc>
          <w:tcPr>
            <w:tcW w:w="1701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1116B7" w:rsidP="00F60FFE">
            <w:pPr>
              <w:ind w:left="360"/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Kö</w:t>
            </w:r>
            <w:r w:rsidR="000216BF">
              <w:rPr>
                <w:rFonts w:ascii="Arial" w:hAnsi="Arial" w:cs="Arial"/>
                <w:sz w:val="18"/>
                <w:szCs w:val="20"/>
              </w:rPr>
              <w:t>20</w:t>
            </w:r>
          </w:p>
        </w:tc>
        <w:tc>
          <w:tcPr>
            <w:tcW w:w="1698" w:type="dxa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E5E9C" w:rsidRPr="00F60FFE" w:rsidRDefault="001116B7" w:rsidP="00F60FFE">
            <w:pPr>
              <w:jc w:val="center"/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Kö</w:t>
            </w:r>
            <w:r w:rsidR="000216BF">
              <w:rPr>
                <w:rFonts w:ascii="Arial" w:hAnsi="Arial" w:cs="Arial"/>
                <w:sz w:val="18"/>
                <w:szCs w:val="20"/>
              </w:rPr>
              <w:t>19</w:t>
            </w:r>
          </w:p>
        </w:tc>
        <w:tc>
          <w:tcPr>
            <w:tcW w:w="313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Default="001E5E9C" w:rsidP="002F0AEA">
            <w:pPr>
              <w:jc w:val="center"/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Hinweise</w:t>
            </w:r>
          </w:p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300"/>
        </w:trPr>
        <w:tc>
          <w:tcPr>
            <w:tcW w:w="479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18"/>
              </w:rPr>
            </w:pPr>
          </w:p>
        </w:tc>
        <w:tc>
          <w:tcPr>
            <w:tcW w:w="28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Fr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7F5A6D"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Fr</w:t>
            </w: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Mo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Mi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Do</w:t>
            </w:r>
          </w:p>
        </w:tc>
        <w:tc>
          <w:tcPr>
            <w:tcW w:w="30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 w:rsidRPr="00A41C16">
              <w:rPr>
                <w:rFonts w:ascii="Arial" w:hAnsi="Arial" w:cs="Arial"/>
                <w:sz w:val="16"/>
                <w:highlight w:val="green"/>
              </w:rPr>
              <w:t>Fr</w:t>
            </w:r>
          </w:p>
        </w:tc>
        <w:tc>
          <w:tcPr>
            <w:tcW w:w="2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E5E9C" w:rsidRPr="007F5A6D" w:rsidRDefault="001E5E9C" w:rsidP="007F5A6D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Sa</w:t>
            </w: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507894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  <w:szCs w:val="19"/>
              </w:rPr>
            </w:pPr>
            <w:r>
              <w:rPr>
                <w:rFonts w:ascii="Arial" w:hAnsi="Arial" w:cs="Arial"/>
                <w:sz w:val="20"/>
                <w:szCs w:val="19"/>
              </w:rPr>
              <w:t>30.08. – 03.09.2021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A41C16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A41C16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A41C16">
              <w:rPr>
                <w:rFonts w:ascii="Arial" w:hAnsi="Arial" w:cs="Arial"/>
                <w:b/>
                <w:sz w:val="20"/>
                <w:highlight w:val="green"/>
              </w:rPr>
              <w:t>X</w:t>
            </w: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Unterrichtsbeginn Do. </w:t>
            </w:r>
            <w:r w:rsidR="00E10B66">
              <w:rPr>
                <w:rFonts w:ascii="Arial" w:hAnsi="Arial" w:cs="Arial"/>
                <w:sz w:val="14"/>
              </w:rPr>
              <w:t>02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E10B66">
              <w:rPr>
                <w:rFonts w:ascii="Arial" w:hAnsi="Arial" w:cs="Arial"/>
                <w:sz w:val="14"/>
              </w:rPr>
              <w:t>9</w:t>
            </w:r>
            <w:r w:rsidRPr="004D72CF">
              <w:rPr>
                <w:rFonts w:ascii="Arial" w:hAnsi="Arial" w:cs="Arial"/>
                <w:sz w:val="14"/>
              </w:rPr>
              <w:t>.202</w:t>
            </w:r>
            <w:r w:rsidR="00E10B66">
              <w:rPr>
                <w:rFonts w:ascii="Arial" w:hAnsi="Arial" w:cs="Arial"/>
                <w:sz w:val="14"/>
              </w:rPr>
              <w:t>1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06.09. – 10.09.2021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13.09. – 17.09.2021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20.09. – 24.09.2021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27.09. – 01.10.2021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04.10. – 08.10.2021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11.10. – 15.10.2021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8.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18.10. – 22.10.2021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25.10. – 29.10.2021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Herbstferien </w:t>
            </w:r>
            <w:r w:rsidR="00E10B66">
              <w:rPr>
                <w:rFonts w:ascii="Arial" w:hAnsi="Arial" w:cs="Arial"/>
                <w:sz w:val="14"/>
              </w:rPr>
              <w:t>25</w:t>
            </w:r>
            <w:r w:rsidRPr="004D72CF">
              <w:rPr>
                <w:rFonts w:ascii="Arial" w:hAnsi="Arial" w:cs="Arial"/>
                <w:sz w:val="14"/>
              </w:rPr>
              <w:t xml:space="preserve">.10. – </w:t>
            </w:r>
            <w:r w:rsidR="00E10B66">
              <w:rPr>
                <w:rFonts w:ascii="Arial" w:hAnsi="Arial" w:cs="Arial"/>
                <w:sz w:val="14"/>
              </w:rPr>
              <w:t>30</w:t>
            </w:r>
            <w:r w:rsidRPr="004D72CF">
              <w:rPr>
                <w:rFonts w:ascii="Arial" w:hAnsi="Arial" w:cs="Arial"/>
                <w:sz w:val="14"/>
              </w:rPr>
              <w:t>.10.202</w:t>
            </w:r>
            <w:r w:rsidR="00E10B66">
              <w:rPr>
                <w:rFonts w:ascii="Arial" w:hAnsi="Arial" w:cs="Arial"/>
                <w:sz w:val="14"/>
              </w:rPr>
              <w:t>1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9.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01.11. – 05.11.2021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08.11. – 12.11.2021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11.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15.11. – 19.11.2021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22.11. – 26.11.2021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F57EB5" w:rsidP="00C2110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variabler Ferientag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29.11. – 03.12.2021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06.12. – 10.12.2021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13.12. – 17.12.2021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16.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20.12. – 24.12.2021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D0CECE" w:themeFill="background2" w:themeFillShade="E6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27.12. – 31.12.2021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Weihnachtsferien 2</w:t>
            </w:r>
            <w:r w:rsidR="00E10B66">
              <w:rPr>
                <w:rFonts w:ascii="Arial" w:hAnsi="Arial" w:cs="Arial"/>
                <w:sz w:val="14"/>
              </w:rPr>
              <w:t>2</w:t>
            </w:r>
            <w:r w:rsidRPr="004D72CF">
              <w:rPr>
                <w:rFonts w:ascii="Arial" w:hAnsi="Arial" w:cs="Arial"/>
                <w:sz w:val="14"/>
              </w:rPr>
              <w:t>.12. – 0</w:t>
            </w:r>
            <w:r w:rsidR="00E10B66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.01.202</w:t>
            </w:r>
            <w:r w:rsidR="00E10B66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03.01. – 07.01.2022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E10B66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Weihnachtsferien 2</w:t>
            </w:r>
            <w:r w:rsidR="00E10B66">
              <w:rPr>
                <w:rFonts w:ascii="Arial" w:hAnsi="Arial" w:cs="Arial"/>
                <w:sz w:val="14"/>
              </w:rPr>
              <w:t>2</w:t>
            </w:r>
            <w:r w:rsidRPr="004D72CF">
              <w:rPr>
                <w:rFonts w:ascii="Arial" w:hAnsi="Arial" w:cs="Arial"/>
                <w:sz w:val="14"/>
              </w:rPr>
              <w:t>.12. – 0</w:t>
            </w:r>
            <w:r w:rsidR="00E10B66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.01.202</w:t>
            </w:r>
            <w:r w:rsidR="00E10B66">
              <w:rPr>
                <w:rFonts w:ascii="Arial" w:hAnsi="Arial" w:cs="Arial"/>
                <w:sz w:val="14"/>
              </w:rPr>
              <w:t>2</w:t>
            </w:r>
          </w:p>
        </w:tc>
      </w:tr>
      <w:tr w:rsidR="00507894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17.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10.01. – 14.01.2022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0216BF" w:rsidP="00C24906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4906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4906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18.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17.01. – 21.01.2022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19.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24.01. – 28.01.2022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31.01. – 04.02.2022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21.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07.02. – 11.02.2022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>Ende 1. Schulhalbjahr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E10B66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14.02. – 18.02.2022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1500E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Winterferien </w:t>
            </w:r>
            <w:r w:rsidR="0001500E">
              <w:rPr>
                <w:rFonts w:ascii="Arial" w:hAnsi="Arial" w:cs="Arial"/>
                <w:sz w:val="14"/>
              </w:rPr>
              <w:t>12</w:t>
            </w:r>
            <w:r w:rsidRPr="004D72CF">
              <w:rPr>
                <w:rFonts w:ascii="Arial" w:hAnsi="Arial" w:cs="Arial"/>
                <w:sz w:val="14"/>
              </w:rPr>
              <w:t>.02. – 1</w:t>
            </w:r>
            <w:r w:rsidR="0001500E">
              <w:rPr>
                <w:rFonts w:ascii="Arial" w:hAnsi="Arial" w:cs="Arial"/>
                <w:sz w:val="14"/>
              </w:rPr>
              <w:t>9</w:t>
            </w:r>
            <w:r w:rsidRPr="004D72CF">
              <w:rPr>
                <w:rFonts w:ascii="Arial" w:hAnsi="Arial" w:cs="Arial"/>
                <w:sz w:val="14"/>
              </w:rPr>
              <w:t>.02.202</w:t>
            </w:r>
            <w:r w:rsidR="0001500E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22.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21.02. – 25.02.2022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234F22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23.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28.02. – 04.03.2022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b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24.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07.03. – 11.03.2022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  <w:r w:rsidRPr="004D72CF">
              <w:rPr>
                <w:rFonts w:ascii="Arial" w:hAnsi="Arial" w:cs="Arial"/>
                <w:sz w:val="16"/>
              </w:rPr>
              <w:t>25.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14.03. – 18.03.2022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6A6A6" w:themeFill="background1" w:themeFillShade="A6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F57EB5" w:rsidP="00C2110C">
            <w:pPr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variabler Ferientag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CA0458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21.03. – 25.03.2022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E5E9C" w:rsidRPr="00234F22" w:rsidRDefault="00234F22" w:rsidP="000A4695">
            <w:pPr>
              <w:jc w:val="center"/>
              <w:rPr>
                <w:rFonts w:ascii="Arial" w:hAnsi="Arial" w:cs="Arial"/>
                <w:b/>
              </w:rPr>
            </w:pPr>
            <w:r w:rsidRPr="00234F2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01500E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500E" w:rsidRDefault="0001500E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00E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28.03. – 01.04.2022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01500E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</w:tcPr>
          <w:p w:rsidR="0001500E" w:rsidRPr="00430CB7" w:rsidRDefault="00234F22" w:rsidP="00C57D67">
            <w:pPr>
              <w:jc w:val="center"/>
              <w:rPr>
                <w:rFonts w:ascii="Arial" w:hAnsi="Arial" w:cs="Arial"/>
                <w:b/>
              </w:rPr>
            </w:pPr>
            <w:r w:rsidRPr="00234F2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430CB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1500E" w:rsidRPr="00430CB7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500E" w:rsidRPr="00430CB7" w:rsidRDefault="0001500E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01500E" w:rsidRPr="00430CB7" w:rsidRDefault="0001500E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01500E" w:rsidRPr="00430CB7" w:rsidRDefault="0001500E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1500E" w:rsidRPr="004D72CF" w:rsidRDefault="0001500E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1500E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28</w:t>
            </w:r>
            <w:r w:rsidR="001E5E9C" w:rsidRPr="004D72CF">
              <w:rPr>
                <w:rFonts w:ascii="Arial" w:hAnsi="Arial" w:cs="Arial"/>
                <w:sz w:val="16"/>
              </w:rPr>
              <w:t>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04.04. – 08.04.2022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FFD966" w:themeFill="accent4" w:themeFillTint="99"/>
          </w:tcPr>
          <w:p w:rsidR="001E5E9C" w:rsidRPr="00430CB7" w:rsidRDefault="00234F22" w:rsidP="00C57D67">
            <w:pPr>
              <w:jc w:val="center"/>
              <w:rPr>
                <w:rFonts w:ascii="Arial" w:hAnsi="Arial" w:cs="Arial"/>
                <w:b/>
              </w:rPr>
            </w:pPr>
            <w:r w:rsidRPr="00234F22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11.04. – 15.04.2022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1500E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Osterferien </w:t>
            </w:r>
            <w:r w:rsidR="0001500E">
              <w:rPr>
                <w:rFonts w:ascii="Arial" w:hAnsi="Arial" w:cs="Arial"/>
                <w:sz w:val="14"/>
              </w:rPr>
              <w:t>11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01500E">
              <w:rPr>
                <w:rFonts w:ascii="Arial" w:hAnsi="Arial" w:cs="Arial"/>
                <w:sz w:val="14"/>
              </w:rPr>
              <w:t>4</w:t>
            </w:r>
            <w:r w:rsidRPr="004D72CF">
              <w:rPr>
                <w:rFonts w:ascii="Arial" w:hAnsi="Arial" w:cs="Arial"/>
                <w:sz w:val="14"/>
              </w:rPr>
              <w:t xml:space="preserve">. – </w:t>
            </w:r>
            <w:r w:rsidR="0001500E">
              <w:rPr>
                <w:rFonts w:ascii="Arial" w:hAnsi="Arial" w:cs="Arial"/>
                <w:sz w:val="14"/>
              </w:rPr>
              <w:t>16</w:t>
            </w:r>
            <w:r w:rsidRPr="004D72CF">
              <w:rPr>
                <w:rFonts w:ascii="Arial" w:hAnsi="Arial" w:cs="Arial"/>
                <w:sz w:val="14"/>
              </w:rPr>
              <w:t>.04.202</w:t>
            </w:r>
            <w:r w:rsidR="0001500E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29.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1500E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18.04. – 22.04.2022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D966" w:themeFill="accent4" w:themeFillTint="99"/>
            <w:vAlign w:val="center"/>
          </w:tcPr>
          <w:p w:rsidR="001E5E9C" w:rsidRPr="00430CB7" w:rsidRDefault="00234F22" w:rsidP="000A4695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0D196A">
            <w:pPr>
              <w:rPr>
                <w:rFonts w:ascii="Arial" w:hAnsi="Arial" w:cs="Arial"/>
                <w:sz w:val="14"/>
              </w:rPr>
            </w:pPr>
            <w:r w:rsidRPr="00430CB7">
              <w:rPr>
                <w:rFonts w:ascii="Arial" w:hAnsi="Arial" w:cs="Arial"/>
                <w:sz w:val="14"/>
              </w:rPr>
              <w:t>Ostermontag (</w:t>
            </w:r>
            <w:r w:rsidR="000D196A" w:rsidRPr="00430CB7">
              <w:rPr>
                <w:rFonts w:ascii="Arial" w:hAnsi="Arial" w:cs="Arial"/>
                <w:sz w:val="14"/>
              </w:rPr>
              <w:t>18</w:t>
            </w:r>
            <w:r w:rsidRPr="00430CB7">
              <w:rPr>
                <w:rFonts w:ascii="Arial" w:hAnsi="Arial" w:cs="Arial"/>
                <w:sz w:val="14"/>
              </w:rPr>
              <w:t>.04.202</w:t>
            </w:r>
            <w:r w:rsidR="000D196A" w:rsidRPr="00430CB7">
              <w:rPr>
                <w:rFonts w:ascii="Arial" w:hAnsi="Arial" w:cs="Arial"/>
                <w:sz w:val="14"/>
              </w:rPr>
              <w:t>2</w:t>
            </w:r>
            <w:r w:rsidRPr="00430CB7">
              <w:rPr>
                <w:rFonts w:ascii="Arial" w:hAnsi="Arial" w:cs="Arial"/>
                <w:sz w:val="14"/>
              </w:rPr>
              <w:t>)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25.04. – 29.04.2022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216BF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31.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02.05. – 06.05.2022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234F22">
            <w:pPr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32.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09.05. – 13.05.2022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33.</w:t>
            </w:r>
          </w:p>
        </w:tc>
        <w:tc>
          <w:tcPr>
            <w:tcW w:w="2035" w:type="dxa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16.05. – 20.05.2022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23.05. – 27.05.2022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9C9C9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C9C9C9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30CB7" w:rsidRDefault="001E5E9C" w:rsidP="000D196A">
            <w:pPr>
              <w:rPr>
                <w:rFonts w:ascii="Arial" w:hAnsi="Arial" w:cs="Arial"/>
                <w:sz w:val="14"/>
              </w:rPr>
            </w:pPr>
            <w:r w:rsidRPr="00430CB7">
              <w:rPr>
                <w:rFonts w:ascii="Arial" w:hAnsi="Arial" w:cs="Arial"/>
                <w:sz w:val="14"/>
              </w:rPr>
              <w:t xml:space="preserve">Pfingstferien </w:t>
            </w:r>
            <w:r w:rsidR="000D196A" w:rsidRPr="00430CB7">
              <w:rPr>
                <w:rFonts w:ascii="Arial" w:hAnsi="Arial" w:cs="Arial"/>
                <w:sz w:val="14"/>
              </w:rPr>
              <w:t>23</w:t>
            </w:r>
            <w:r w:rsidRPr="00430CB7">
              <w:rPr>
                <w:rFonts w:ascii="Arial" w:hAnsi="Arial" w:cs="Arial"/>
                <w:sz w:val="14"/>
              </w:rPr>
              <w:t>.05. – 2</w:t>
            </w:r>
            <w:r w:rsidR="000D196A" w:rsidRPr="00430CB7">
              <w:rPr>
                <w:rFonts w:ascii="Arial" w:hAnsi="Arial" w:cs="Arial"/>
                <w:sz w:val="14"/>
              </w:rPr>
              <w:t>8</w:t>
            </w:r>
            <w:r w:rsidRPr="00430CB7">
              <w:rPr>
                <w:rFonts w:ascii="Arial" w:hAnsi="Arial" w:cs="Arial"/>
                <w:sz w:val="14"/>
              </w:rPr>
              <w:t>.05.202</w:t>
            </w:r>
            <w:r w:rsidR="000D196A" w:rsidRPr="00430CB7">
              <w:rPr>
                <w:rFonts w:ascii="Arial" w:hAnsi="Arial" w:cs="Arial"/>
                <w:sz w:val="14"/>
              </w:rPr>
              <w:t>2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34.</w:t>
            </w:r>
          </w:p>
        </w:tc>
        <w:tc>
          <w:tcPr>
            <w:tcW w:w="2035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30.05. – 03.06.2022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F57EB5" w:rsidP="00C2110C">
            <w:pPr>
              <w:rPr>
                <w:rFonts w:ascii="Arial" w:hAnsi="Arial" w:cs="Arial"/>
                <w:sz w:val="14"/>
              </w:rPr>
            </w:pPr>
            <w:r w:rsidRPr="00430CB7">
              <w:rPr>
                <w:rFonts w:ascii="Arial" w:hAnsi="Arial" w:cs="Arial"/>
                <w:sz w:val="14"/>
              </w:rPr>
              <w:t>variabler Ferientag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35.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06.06. – 10.06.2022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234F22">
            <w:pPr>
              <w:rPr>
                <w:rFonts w:ascii="Arial" w:hAnsi="Arial" w:cs="Arial"/>
                <w:b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0D196A" w:rsidP="000D196A">
            <w:pPr>
              <w:rPr>
                <w:rFonts w:ascii="Arial" w:hAnsi="Arial" w:cs="Arial"/>
                <w:sz w:val="14"/>
              </w:rPr>
            </w:pPr>
            <w:r w:rsidRPr="00430CB7">
              <w:rPr>
                <w:rFonts w:ascii="Arial" w:hAnsi="Arial" w:cs="Arial"/>
                <w:sz w:val="14"/>
              </w:rPr>
              <w:t>Pfingstmontag 06.06.2022</w:t>
            </w: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36.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13.06. – 17.06.2022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37.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20.06. – 24.06.2022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30CB7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38.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27.06. – 01.07.2022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2110C">
            <w:pPr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0216BF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39.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04.07. – 08.07.2022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A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30CB7"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1E5E9C" w:rsidRPr="00430CB7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430CB7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E5E9C" w:rsidRPr="004D72CF" w:rsidRDefault="000D196A" w:rsidP="00C57D67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40.</w:t>
            </w:r>
          </w:p>
        </w:tc>
        <w:tc>
          <w:tcPr>
            <w:tcW w:w="2035" w:type="dxa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C57D67" w:rsidRDefault="000D196A" w:rsidP="00C57D67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11.07. – 15.07.2022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1E5E9C" w:rsidRPr="001E5E9C" w:rsidRDefault="000D196A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B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0216BF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X</w:t>
            </w: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  <w:vAlign w:val="center"/>
          </w:tcPr>
          <w:p w:rsidR="001E5E9C" w:rsidRPr="001E5E9C" w:rsidRDefault="001E5E9C" w:rsidP="000A469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12" w:space="0" w:color="auto"/>
            </w:tcBorders>
            <w:shd w:val="clear" w:color="auto" w:fill="BFBFBF" w:themeFill="background1" w:themeFillShade="BF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5E9C" w:rsidRPr="004D72CF" w:rsidRDefault="001E5E9C" w:rsidP="00C2110C">
            <w:pPr>
              <w:rPr>
                <w:rFonts w:ascii="Arial" w:hAnsi="Arial" w:cs="Arial"/>
                <w:sz w:val="14"/>
              </w:rPr>
            </w:pPr>
          </w:p>
        </w:tc>
      </w:tr>
      <w:tr w:rsidR="001E5E9C" w:rsidTr="00234F22">
        <w:trPr>
          <w:gridAfter w:val="1"/>
          <w:wAfter w:w="6" w:type="dxa"/>
          <w:trHeight w:val="227"/>
        </w:trPr>
        <w:tc>
          <w:tcPr>
            <w:tcW w:w="4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  <w:vAlign w:val="center"/>
          </w:tcPr>
          <w:p w:rsidR="001E5E9C" w:rsidRPr="004D72CF" w:rsidRDefault="001E5E9C" w:rsidP="00C57D67">
            <w:pPr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035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C57D67" w:rsidRDefault="001E5E9C" w:rsidP="00C57D67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6" w:type="dxa"/>
            <w:tcBorders>
              <w:top w:val="single" w:sz="12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57D67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8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2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</w:tcPr>
          <w:p w:rsidR="001E5E9C" w:rsidRPr="001E5E9C" w:rsidRDefault="001E5E9C" w:rsidP="00C2110C">
            <w:pPr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31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9C9C9"/>
            <w:vAlign w:val="center"/>
          </w:tcPr>
          <w:p w:rsidR="001E5E9C" w:rsidRPr="004D72CF" w:rsidRDefault="001E5E9C" w:rsidP="000D196A">
            <w:pPr>
              <w:rPr>
                <w:rFonts w:ascii="Arial" w:hAnsi="Arial" w:cs="Arial"/>
                <w:sz w:val="14"/>
              </w:rPr>
            </w:pPr>
            <w:r w:rsidRPr="004D72CF">
              <w:rPr>
                <w:rFonts w:ascii="Arial" w:hAnsi="Arial" w:cs="Arial"/>
                <w:sz w:val="14"/>
              </w:rPr>
              <w:t xml:space="preserve">Sommerferien </w:t>
            </w:r>
            <w:r w:rsidR="000D196A">
              <w:rPr>
                <w:rFonts w:ascii="Arial" w:hAnsi="Arial" w:cs="Arial"/>
                <w:sz w:val="14"/>
              </w:rPr>
              <w:t>14</w:t>
            </w:r>
            <w:r w:rsidRPr="004D72CF">
              <w:rPr>
                <w:rFonts w:ascii="Arial" w:hAnsi="Arial" w:cs="Arial"/>
                <w:sz w:val="14"/>
              </w:rPr>
              <w:t xml:space="preserve">.07. – </w:t>
            </w:r>
            <w:r w:rsidR="000D196A">
              <w:rPr>
                <w:rFonts w:ascii="Arial" w:hAnsi="Arial" w:cs="Arial"/>
                <w:sz w:val="14"/>
              </w:rPr>
              <w:t>24</w:t>
            </w:r>
            <w:r w:rsidRPr="004D72CF">
              <w:rPr>
                <w:rFonts w:ascii="Arial" w:hAnsi="Arial" w:cs="Arial"/>
                <w:sz w:val="14"/>
              </w:rPr>
              <w:t>.0</w:t>
            </w:r>
            <w:r w:rsidR="000D196A">
              <w:rPr>
                <w:rFonts w:ascii="Arial" w:hAnsi="Arial" w:cs="Arial"/>
                <w:sz w:val="14"/>
              </w:rPr>
              <w:t>8</w:t>
            </w:r>
            <w:r w:rsidRPr="004D72CF">
              <w:rPr>
                <w:rFonts w:ascii="Arial" w:hAnsi="Arial" w:cs="Arial"/>
                <w:sz w:val="14"/>
              </w:rPr>
              <w:t>.202</w:t>
            </w:r>
            <w:r w:rsidR="000D196A">
              <w:rPr>
                <w:rFonts w:ascii="Arial" w:hAnsi="Arial" w:cs="Arial"/>
                <w:sz w:val="14"/>
              </w:rPr>
              <w:t>2</w:t>
            </w:r>
          </w:p>
        </w:tc>
      </w:tr>
    </w:tbl>
    <w:p w:rsidR="00FA0573" w:rsidRPr="00BD3C5D" w:rsidRDefault="00FA0573" w:rsidP="00FA0573">
      <w:pPr>
        <w:rPr>
          <w:rFonts w:ascii="Arial" w:hAnsi="Arial" w:cs="Arial"/>
        </w:rPr>
      </w:pPr>
      <w:r w:rsidRPr="00BD3C5D">
        <w:rPr>
          <w:rFonts w:ascii="Arial" w:hAnsi="Arial" w:cs="Arial"/>
        </w:rPr>
        <w:lastRenderedPageBreak/>
        <w:t>Änderungen vorbehalten</w:t>
      </w:r>
    </w:p>
    <w:p w:rsidR="00DA2F45" w:rsidRPr="00DA2F45" w:rsidRDefault="00DA2F45" w:rsidP="00DA2F45"/>
    <w:sectPr w:rsidR="00DA2F45" w:rsidRPr="00DA2F45" w:rsidSect="000D20DF">
      <w:headerReference w:type="default" r:id="rId8"/>
      <w:footerReference w:type="default" r:id="rId9"/>
      <w:pgSz w:w="11906" w:h="16838" w:code="9"/>
      <w:pgMar w:top="720" w:right="720" w:bottom="720" w:left="720" w:header="567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7191" w:rsidRDefault="00FE7191" w:rsidP="00F80EDC">
      <w:r>
        <w:separator/>
      </w:r>
    </w:p>
  </w:endnote>
  <w:endnote w:type="continuationSeparator" w:id="0">
    <w:p w:rsidR="00FE7191" w:rsidRDefault="00FE7191" w:rsidP="00F80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906" w:rsidRDefault="00C24906">
    <w:pPr>
      <w:pStyle w:val="Fuzeile"/>
    </w:pPr>
  </w:p>
  <w:tbl>
    <w:tblPr>
      <w:tblW w:w="10410" w:type="dxa"/>
      <w:tblBorders>
        <w:top w:val="single" w:sz="4" w:space="0" w:color="auto"/>
      </w:tblBorders>
      <w:tblLayout w:type="fixed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204"/>
      <w:gridCol w:w="817"/>
      <w:gridCol w:w="1269"/>
      <w:gridCol w:w="1851"/>
      <w:gridCol w:w="1697"/>
      <w:gridCol w:w="572"/>
    </w:tblGrid>
    <w:tr w:rsidR="00C24906" w:rsidRPr="00C57D67" w:rsidTr="00C57D67">
      <w:tc>
        <w:tcPr>
          <w:tcW w:w="4204" w:type="dxa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Berufsbildende Schulen des Altmarkkreises Salzwedel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Käthe-Kollwitz-Straße 1, 29410 Salzwedel</w:t>
          </w:r>
        </w:p>
      </w:tc>
      <w:tc>
        <w:tcPr>
          <w:tcW w:w="2086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Telefon: 03901 - 85800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 xml:space="preserve">Telefax: 03901 - 858033 </w:t>
          </w:r>
        </w:p>
      </w:tc>
      <w:tc>
        <w:tcPr>
          <w:tcW w:w="4120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  <w:hideMark/>
        </w:tcPr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E-Mail: kontakt@bbs-saw.de</w:t>
          </w:r>
        </w:p>
        <w:p w:rsidR="00C24906" w:rsidRPr="00C57D67" w:rsidRDefault="00C24906" w:rsidP="00C57D67">
          <w:pPr>
            <w:spacing w:line="276" w:lineRule="auto"/>
            <w:rPr>
              <w:rFonts w:ascii="Arial" w:eastAsia="Calibri" w:hAnsi="Arial" w:cs="Arial"/>
              <w:sz w:val="15"/>
              <w:szCs w:val="15"/>
            </w:rPr>
          </w:pPr>
          <w:r w:rsidRPr="00C57D67">
            <w:rPr>
              <w:rFonts w:ascii="Arial" w:eastAsia="Calibri" w:hAnsi="Arial" w:cs="Arial"/>
              <w:sz w:val="15"/>
              <w:szCs w:val="15"/>
            </w:rPr>
            <w:t>Internet: www.bbs-saw.de</w:t>
          </w:r>
        </w:p>
      </w:tc>
    </w:tr>
    <w:tr w:rsidR="00C24906" w:rsidRPr="00C57D67" w:rsidTr="00C57D67">
      <w:tc>
        <w:tcPr>
          <w:tcW w:w="5021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364BCD" w:rsidRDefault="00C24906" w:rsidP="00113421">
          <w:pPr>
            <w:spacing w:before="240"/>
            <w:rPr>
              <w:rFonts w:ascii="Arial" w:eastAsia="Calibri" w:hAnsi="Arial" w:cs="Arial"/>
              <w:i/>
              <w:sz w:val="14"/>
              <w:szCs w:val="14"/>
            </w:rPr>
          </w:pPr>
          <w:r>
            <w:rPr>
              <w:rFonts w:ascii="Arial" w:eastAsia="Calibri" w:hAnsi="Arial" w:cs="Arial"/>
              <w:i/>
              <w:sz w:val="14"/>
              <w:szCs w:val="14"/>
            </w:rPr>
            <w:t xml:space="preserve">Turnusplan 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 </w:t>
          </w:r>
          <w:r w:rsidR="00113421">
            <w:rPr>
              <w:rFonts w:ascii="Arial" w:eastAsia="Calibri" w:hAnsi="Arial" w:cs="Arial"/>
              <w:i/>
              <w:sz w:val="14"/>
              <w:szCs w:val="14"/>
            </w:rPr>
            <w:t>Köche</w:t>
          </w:r>
          <w:r w:rsidR="00364BCD">
            <w:rPr>
              <w:rFonts w:ascii="Arial" w:eastAsia="Calibri" w:hAnsi="Arial" w:cs="Arial"/>
              <w:i/>
              <w:sz w:val="14"/>
              <w:szCs w:val="14"/>
            </w:rPr>
            <w:t xml:space="preserve">        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Stand </w:t>
          </w:r>
          <w:r w:rsidR="00DD51A9">
            <w:rPr>
              <w:rFonts w:ascii="Arial" w:eastAsia="Calibri" w:hAnsi="Arial" w:cs="Arial"/>
              <w:i/>
              <w:sz w:val="14"/>
              <w:szCs w:val="14"/>
            </w:rPr>
            <w:t>03.03</w:t>
          </w:r>
          <w:r w:rsidR="00113421">
            <w:rPr>
              <w:rFonts w:ascii="Arial" w:eastAsia="Calibri" w:hAnsi="Arial" w:cs="Arial"/>
              <w:i/>
              <w:sz w:val="14"/>
              <w:szCs w:val="14"/>
            </w:rPr>
            <w:t>.</w:t>
          </w:r>
          <w:r>
            <w:rPr>
              <w:rFonts w:ascii="Arial" w:eastAsia="Calibri" w:hAnsi="Arial" w:cs="Arial"/>
              <w:i/>
              <w:sz w:val="14"/>
              <w:szCs w:val="14"/>
            </w:rPr>
            <w:t>02</w:t>
          </w:r>
          <w:r w:rsidR="00F3717B">
            <w:rPr>
              <w:rFonts w:ascii="Arial" w:eastAsia="Calibri" w:hAnsi="Arial" w:cs="Arial"/>
              <w:i/>
              <w:sz w:val="14"/>
              <w:szCs w:val="14"/>
            </w:rPr>
            <w:t>1</w:t>
          </w:r>
          <w:r w:rsidRPr="00C57D67">
            <w:rPr>
              <w:rFonts w:ascii="Arial" w:eastAsia="Calibri" w:hAnsi="Arial" w:cs="Arial"/>
              <w:i/>
              <w:sz w:val="14"/>
              <w:szCs w:val="14"/>
            </w:rPr>
            <w:t xml:space="preserve"> – Version </w:t>
          </w:r>
          <w:r w:rsidR="00DD51A9">
            <w:rPr>
              <w:rFonts w:ascii="Arial" w:eastAsia="Calibri" w:hAnsi="Arial" w:cs="Arial"/>
              <w:i/>
              <w:sz w:val="14"/>
              <w:szCs w:val="14"/>
            </w:rPr>
            <w:t>2</w:t>
          </w:r>
        </w:p>
        <w:p w:rsidR="00113421" w:rsidRPr="00C57D67" w:rsidRDefault="00113421" w:rsidP="00113421">
          <w:pPr>
            <w:spacing w:before="240"/>
            <w:rPr>
              <w:rFonts w:ascii="Arial" w:eastAsia="Calibri" w:hAnsi="Arial" w:cs="Arial"/>
              <w:i/>
              <w:sz w:val="14"/>
              <w:szCs w:val="14"/>
            </w:rPr>
          </w:pPr>
        </w:p>
      </w:tc>
      <w:tc>
        <w:tcPr>
          <w:tcW w:w="3120" w:type="dxa"/>
          <w:gridSpan w:val="2"/>
          <w:tcBorders>
            <w:top w:val="nil"/>
            <w:left w:val="nil"/>
            <w:bottom w:val="nil"/>
            <w:right w:val="nil"/>
          </w:tcBorders>
          <w:hideMark/>
        </w:tcPr>
        <w:p w:rsidR="00C24906" w:rsidRPr="00C57D67" w:rsidRDefault="00C24906" w:rsidP="00F57EB5">
          <w:pPr>
            <w:spacing w:before="240"/>
            <w:rPr>
              <w:rFonts w:ascii="Arial" w:eastAsia="Calibri" w:hAnsi="Arial" w:cs="Arial"/>
              <w:i/>
              <w:sz w:val="12"/>
              <w:szCs w:val="12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>Zertifiziert für:  Berufsfachschule Altenpflege</w:t>
          </w:r>
        </w:p>
        <w:p w:rsidR="00C24906" w:rsidRPr="00C57D67" w:rsidRDefault="00C24906" w:rsidP="00C57D67">
          <w:pPr>
            <w:rPr>
              <w:rFonts w:ascii="Arial" w:eastAsia="Calibri" w:hAnsi="Arial" w:cs="Arial"/>
              <w:i/>
              <w:sz w:val="12"/>
              <w:szCs w:val="12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 xml:space="preserve">                        Fachschule Sozialpädagogik</w:t>
          </w:r>
        </w:p>
        <w:p w:rsidR="00C24906" w:rsidRPr="00C57D67" w:rsidRDefault="00C24906" w:rsidP="00C57D67">
          <w:pPr>
            <w:rPr>
              <w:rFonts w:ascii="Arial" w:eastAsia="Calibri" w:hAnsi="Arial" w:cs="Arial"/>
              <w:i/>
              <w:sz w:val="14"/>
              <w:szCs w:val="14"/>
            </w:rPr>
          </w:pPr>
          <w:r w:rsidRPr="00C57D67">
            <w:rPr>
              <w:rFonts w:ascii="Arial" w:eastAsia="Calibri" w:hAnsi="Arial" w:cs="Arial"/>
              <w:i/>
              <w:sz w:val="12"/>
              <w:szCs w:val="12"/>
            </w:rPr>
            <w:t xml:space="preserve"> </w:t>
          </w:r>
        </w:p>
      </w:tc>
      <w:tc>
        <w:tcPr>
          <w:tcW w:w="1697" w:type="dxa"/>
          <w:tcBorders>
            <w:top w:val="nil"/>
            <w:left w:val="nil"/>
            <w:bottom w:val="nil"/>
            <w:right w:val="nil"/>
          </w:tcBorders>
          <w:hideMark/>
        </w:tcPr>
        <w:p w:rsidR="00C24906" w:rsidRPr="00C57D67" w:rsidRDefault="00DC3D88" w:rsidP="00C57D67">
          <w:pPr>
            <w:spacing w:before="20" w:after="20"/>
            <w:rPr>
              <w:rFonts w:ascii="Arial" w:eastAsia="Calibri" w:hAnsi="Arial" w:cs="Arial"/>
              <w:i/>
              <w:sz w:val="14"/>
              <w:szCs w:val="14"/>
            </w:rPr>
          </w:pPr>
          <w:r w:rsidRPr="00C57D67">
            <w:rPr>
              <w:rFonts w:ascii="Arial" w:hAnsi="Arial" w:cs="Arial"/>
              <w:noProof/>
              <w:sz w:val="22"/>
            </w:rPr>
            <w:drawing>
              <wp:inline distT="0" distB="0" distL="0" distR="0">
                <wp:extent cx="1038225" cy="514350"/>
                <wp:effectExtent l="0" t="0" r="9525" b="0"/>
                <wp:docPr id="1" name="Bild 1" descr="Certqua_AZAV_gross_4c_fuer_Doku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ertqua_AZAV_gross_4c_fuer_Doku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" w:type="dxa"/>
          <w:vAlign w:val="center"/>
          <w:hideMark/>
        </w:tcPr>
        <w:p w:rsidR="00C24906" w:rsidRPr="00C57D67" w:rsidRDefault="00C24906" w:rsidP="00C57D67"/>
      </w:tc>
    </w:tr>
  </w:tbl>
  <w:p w:rsidR="00C24906" w:rsidRPr="004E780A" w:rsidRDefault="00C24906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7191" w:rsidRDefault="00FE7191" w:rsidP="00F80EDC">
      <w:r>
        <w:separator/>
      </w:r>
    </w:p>
  </w:footnote>
  <w:footnote w:type="continuationSeparator" w:id="0">
    <w:p w:rsidR="00FE7191" w:rsidRDefault="00FE7191" w:rsidP="00F80E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4906" w:rsidRDefault="00DC3D88" w:rsidP="00DA2F45">
    <w:pPr>
      <w:tabs>
        <w:tab w:val="center" w:pos="4536"/>
        <w:tab w:val="right" w:pos="9072"/>
      </w:tabs>
      <w:rPr>
        <w:rFonts w:ascii="Arial" w:hAnsi="Arial" w:cs="Arial"/>
        <w:szCs w:val="28"/>
      </w:rPr>
    </w:pPr>
    <w:r w:rsidRPr="00DA2F45">
      <w:rPr>
        <w:noProof/>
        <w:sz w:val="22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3950335</wp:posOffset>
          </wp:positionH>
          <wp:positionV relativeFrom="paragraph">
            <wp:posOffset>-107950</wp:posOffset>
          </wp:positionV>
          <wp:extent cx="1724660" cy="496570"/>
          <wp:effectExtent l="0" t="0" r="0" b="0"/>
          <wp:wrapNone/>
          <wp:docPr id="2" name="Grafik 2" descr="Beschreibung: bbs_logo_ohne_Strich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Beschreibung: bbs_logo_ohne_Strich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660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4906" w:rsidRPr="00DA2F45">
      <w:rPr>
        <w:rFonts w:ascii="Arial" w:hAnsi="Arial" w:cs="Arial"/>
        <w:szCs w:val="28"/>
      </w:rPr>
      <w:t xml:space="preserve">Berufsbildende Schulen des Altmarkkreises </w:t>
    </w:r>
    <w:r w:rsidR="00C24906">
      <w:rPr>
        <w:rFonts w:ascii="Arial" w:hAnsi="Arial" w:cs="Arial"/>
        <w:szCs w:val="28"/>
      </w:rPr>
      <w:t>Salzwedel</w:t>
    </w:r>
  </w:p>
  <w:p w:rsidR="00C24906" w:rsidRDefault="000216BF" w:rsidP="00DA2F45">
    <w:pPr>
      <w:tabs>
        <w:tab w:val="center" w:pos="4536"/>
        <w:tab w:val="right" w:pos="9072"/>
      </w:tabs>
      <w:rPr>
        <w:rFonts w:ascii="Arial" w:hAnsi="Arial" w:cs="Arial"/>
        <w:szCs w:val="28"/>
      </w:rPr>
    </w:pPr>
    <w:r>
      <w:rPr>
        <w:rFonts w:ascii="Arial" w:hAnsi="Arial" w:cs="Arial"/>
        <w:szCs w:val="28"/>
      </w:rPr>
      <w:t>Köche</w:t>
    </w:r>
  </w:p>
  <w:p w:rsidR="00C24906" w:rsidRPr="00A2310B" w:rsidRDefault="00C24906" w:rsidP="00DA2F45">
    <w:pPr>
      <w:tabs>
        <w:tab w:val="center" w:pos="4536"/>
        <w:tab w:val="right" w:pos="9072"/>
      </w:tabs>
      <w:rPr>
        <w:rFonts w:ascii="Arial" w:hAnsi="Arial" w:cs="Arial"/>
        <w:sz w:val="22"/>
        <w:szCs w:val="28"/>
      </w:rPr>
    </w:pPr>
    <w:r w:rsidRPr="00A2310B">
      <w:rPr>
        <w:rFonts w:ascii="Arial" w:hAnsi="Arial" w:cs="Arial"/>
        <w:sz w:val="22"/>
        <w:szCs w:val="28"/>
      </w:rPr>
      <w:t>Turnusplan Schuljahr 202</w:t>
    </w:r>
    <w:r w:rsidR="00E10B66">
      <w:rPr>
        <w:rFonts w:ascii="Arial" w:hAnsi="Arial" w:cs="Arial"/>
        <w:sz w:val="22"/>
        <w:szCs w:val="28"/>
      </w:rPr>
      <w:t>1</w:t>
    </w:r>
    <w:r w:rsidRPr="00A2310B">
      <w:rPr>
        <w:rFonts w:ascii="Arial" w:hAnsi="Arial" w:cs="Arial"/>
        <w:sz w:val="22"/>
        <w:szCs w:val="28"/>
      </w:rPr>
      <w:t>/ 202</w:t>
    </w:r>
    <w:r w:rsidR="00E10B66">
      <w:rPr>
        <w:rFonts w:ascii="Arial" w:hAnsi="Arial" w:cs="Arial"/>
        <w:sz w:val="22"/>
        <w:szCs w:val="28"/>
      </w:rPr>
      <w:t>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CF3A99"/>
    <w:multiLevelType w:val="hybridMultilevel"/>
    <w:tmpl w:val="12DCCB9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5E0616"/>
    <w:multiLevelType w:val="hybridMultilevel"/>
    <w:tmpl w:val="A06853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13D5E"/>
    <w:multiLevelType w:val="hybridMultilevel"/>
    <w:tmpl w:val="EBF816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824D58"/>
    <w:multiLevelType w:val="hybridMultilevel"/>
    <w:tmpl w:val="C5EA1B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8C14C8"/>
    <w:multiLevelType w:val="hybridMultilevel"/>
    <w:tmpl w:val="57DE3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1D22AC"/>
    <w:multiLevelType w:val="hybridMultilevel"/>
    <w:tmpl w:val="087CB892"/>
    <w:lvl w:ilvl="0" w:tplc="C7DAACAE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397B59"/>
    <w:multiLevelType w:val="hybridMultilevel"/>
    <w:tmpl w:val="7FBCAB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F7CEB"/>
    <w:multiLevelType w:val="hybridMultilevel"/>
    <w:tmpl w:val="08D886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CA50AA"/>
    <w:multiLevelType w:val="hybridMultilevel"/>
    <w:tmpl w:val="B4DE2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3"/>
  </w:num>
  <w:num w:numId="8">
    <w:abstractNumId w:val="2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425"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EDC"/>
    <w:rsid w:val="00001816"/>
    <w:rsid w:val="00012D93"/>
    <w:rsid w:val="0001500E"/>
    <w:rsid w:val="00020722"/>
    <w:rsid w:val="000216BF"/>
    <w:rsid w:val="00047001"/>
    <w:rsid w:val="000533F5"/>
    <w:rsid w:val="00065D95"/>
    <w:rsid w:val="00083F37"/>
    <w:rsid w:val="000A4695"/>
    <w:rsid w:val="000B234C"/>
    <w:rsid w:val="000C0E34"/>
    <w:rsid w:val="000C7DEF"/>
    <w:rsid w:val="000D196A"/>
    <w:rsid w:val="000D20DF"/>
    <w:rsid w:val="000E6B2A"/>
    <w:rsid w:val="000E7312"/>
    <w:rsid w:val="000F5CCD"/>
    <w:rsid w:val="00105A9E"/>
    <w:rsid w:val="001116B7"/>
    <w:rsid w:val="00113421"/>
    <w:rsid w:val="00117F46"/>
    <w:rsid w:val="00121670"/>
    <w:rsid w:val="00124A7A"/>
    <w:rsid w:val="00126671"/>
    <w:rsid w:val="00170908"/>
    <w:rsid w:val="00171165"/>
    <w:rsid w:val="00190FF4"/>
    <w:rsid w:val="001A10CC"/>
    <w:rsid w:val="001B14AB"/>
    <w:rsid w:val="001D3130"/>
    <w:rsid w:val="001D6670"/>
    <w:rsid w:val="001E1CDD"/>
    <w:rsid w:val="001E5E9C"/>
    <w:rsid w:val="001E6F2E"/>
    <w:rsid w:val="00201EB9"/>
    <w:rsid w:val="00210321"/>
    <w:rsid w:val="00215A17"/>
    <w:rsid w:val="00217ECE"/>
    <w:rsid w:val="00224270"/>
    <w:rsid w:val="00234F22"/>
    <w:rsid w:val="00251794"/>
    <w:rsid w:val="00251D26"/>
    <w:rsid w:val="00255A1B"/>
    <w:rsid w:val="00256071"/>
    <w:rsid w:val="00290F98"/>
    <w:rsid w:val="002A7313"/>
    <w:rsid w:val="002B14C1"/>
    <w:rsid w:val="002C7C1C"/>
    <w:rsid w:val="002D4D89"/>
    <w:rsid w:val="002F0AEA"/>
    <w:rsid w:val="002F2394"/>
    <w:rsid w:val="002F2644"/>
    <w:rsid w:val="00302528"/>
    <w:rsid w:val="00304A15"/>
    <w:rsid w:val="00315358"/>
    <w:rsid w:val="00331035"/>
    <w:rsid w:val="00334806"/>
    <w:rsid w:val="00354404"/>
    <w:rsid w:val="00361531"/>
    <w:rsid w:val="00362C8B"/>
    <w:rsid w:val="00364BCD"/>
    <w:rsid w:val="0037373A"/>
    <w:rsid w:val="00377129"/>
    <w:rsid w:val="00381969"/>
    <w:rsid w:val="003B5D80"/>
    <w:rsid w:val="003F1151"/>
    <w:rsid w:val="0040005F"/>
    <w:rsid w:val="00402EB3"/>
    <w:rsid w:val="00405C2D"/>
    <w:rsid w:val="00411EB2"/>
    <w:rsid w:val="00413FE1"/>
    <w:rsid w:val="004243D6"/>
    <w:rsid w:val="00430CB7"/>
    <w:rsid w:val="00431472"/>
    <w:rsid w:val="00434FF2"/>
    <w:rsid w:val="004374C0"/>
    <w:rsid w:val="00467B96"/>
    <w:rsid w:val="00475CB0"/>
    <w:rsid w:val="0048503E"/>
    <w:rsid w:val="00487E52"/>
    <w:rsid w:val="004C00B0"/>
    <w:rsid w:val="004C400E"/>
    <w:rsid w:val="004C760F"/>
    <w:rsid w:val="004D145A"/>
    <w:rsid w:val="004D2E3D"/>
    <w:rsid w:val="004D5000"/>
    <w:rsid w:val="004D72CF"/>
    <w:rsid w:val="004E48D3"/>
    <w:rsid w:val="004E595B"/>
    <w:rsid w:val="004E6002"/>
    <w:rsid w:val="004E780A"/>
    <w:rsid w:val="004F1D92"/>
    <w:rsid w:val="004F58E0"/>
    <w:rsid w:val="004F78CD"/>
    <w:rsid w:val="00507894"/>
    <w:rsid w:val="00522784"/>
    <w:rsid w:val="00527E58"/>
    <w:rsid w:val="0053519B"/>
    <w:rsid w:val="00546B5E"/>
    <w:rsid w:val="0056031A"/>
    <w:rsid w:val="005A4A1E"/>
    <w:rsid w:val="005C2252"/>
    <w:rsid w:val="005C5052"/>
    <w:rsid w:val="005E55DB"/>
    <w:rsid w:val="005E7E1F"/>
    <w:rsid w:val="005F43DA"/>
    <w:rsid w:val="00603368"/>
    <w:rsid w:val="00610A3D"/>
    <w:rsid w:val="00611296"/>
    <w:rsid w:val="00613966"/>
    <w:rsid w:val="00626009"/>
    <w:rsid w:val="006333A8"/>
    <w:rsid w:val="00653E37"/>
    <w:rsid w:val="0066243C"/>
    <w:rsid w:val="0069294B"/>
    <w:rsid w:val="006B2B5D"/>
    <w:rsid w:val="006C6A69"/>
    <w:rsid w:val="006D1FFD"/>
    <w:rsid w:val="00704645"/>
    <w:rsid w:val="00716CC1"/>
    <w:rsid w:val="0074480F"/>
    <w:rsid w:val="00760DF4"/>
    <w:rsid w:val="00762C96"/>
    <w:rsid w:val="00777A65"/>
    <w:rsid w:val="00795099"/>
    <w:rsid w:val="007A1403"/>
    <w:rsid w:val="007A7C68"/>
    <w:rsid w:val="007B13C3"/>
    <w:rsid w:val="007B49D2"/>
    <w:rsid w:val="007C7E97"/>
    <w:rsid w:val="007D4541"/>
    <w:rsid w:val="007E28F9"/>
    <w:rsid w:val="007E744B"/>
    <w:rsid w:val="007F5A6D"/>
    <w:rsid w:val="00822CAD"/>
    <w:rsid w:val="00840597"/>
    <w:rsid w:val="008436CC"/>
    <w:rsid w:val="0085341A"/>
    <w:rsid w:val="00875C04"/>
    <w:rsid w:val="008839EF"/>
    <w:rsid w:val="00883C8B"/>
    <w:rsid w:val="008B532F"/>
    <w:rsid w:val="008E32C0"/>
    <w:rsid w:val="008E77C4"/>
    <w:rsid w:val="0090544D"/>
    <w:rsid w:val="009076A1"/>
    <w:rsid w:val="00920E8D"/>
    <w:rsid w:val="0092199F"/>
    <w:rsid w:val="00926D80"/>
    <w:rsid w:val="00930960"/>
    <w:rsid w:val="00934E14"/>
    <w:rsid w:val="00936C22"/>
    <w:rsid w:val="0094607C"/>
    <w:rsid w:val="00962CD4"/>
    <w:rsid w:val="00964226"/>
    <w:rsid w:val="009759BC"/>
    <w:rsid w:val="0098501B"/>
    <w:rsid w:val="009B0AEF"/>
    <w:rsid w:val="009F64A1"/>
    <w:rsid w:val="009F6E46"/>
    <w:rsid w:val="00A209D2"/>
    <w:rsid w:val="00A2310B"/>
    <w:rsid w:val="00A25B4F"/>
    <w:rsid w:val="00A372B4"/>
    <w:rsid w:val="00A41C16"/>
    <w:rsid w:val="00A5330C"/>
    <w:rsid w:val="00A6251D"/>
    <w:rsid w:val="00A84B1C"/>
    <w:rsid w:val="00AA2BAF"/>
    <w:rsid w:val="00AB39B6"/>
    <w:rsid w:val="00AC0618"/>
    <w:rsid w:val="00AD3DA1"/>
    <w:rsid w:val="00AF2FFD"/>
    <w:rsid w:val="00AF52F8"/>
    <w:rsid w:val="00B14612"/>
    <w:rsid w:val="00B1634D"/>
    <w:rsid w:val="00B451AD"/>
    <w:rsid w:val="00B5260D"/>
    <w:rsid w:val="00B57935"/>
    <w:rsid w:val="00B60A94"/>
    <w:rsid w:val="00B62742"/>
    <w:rsid w:val="00B73AA3"/>
    <w:rsid w:val="00B7594F"/>
    <w:rsid w:val="00B971BB"/>
    <w:rsid w:val="00BB0C8D"/>
    <w:rsid w:val="00BB17DB"/>
    <w:rsid w:val="00BB4D84"/>
    <w:rsid w:val="00BC20FA"/>
    <w:rsid w:val="00BC47DF"/>
    <w:rsid w:val="00BE1697"/>
    <w:rsid w:val="00BF2851"/>
    <w:rsid w:val="00C013C1"/>
    <w:rsid w:val="00C055B1"/>
    <w:rsid w:val="00C077DD"/>
    <w:rsid w:val="00C13904"/>
    <w:rsid w:val="00C2110C"/>
    <w:rsid w:val="00C24906"/>
    <w:rsid w:val="00C26077"/>
    <w:rsid w:val="00C45637"/>
    <w:rsid w:val="00C528AD"/>
    <w:rsid w:val="00C57D67"/>
    <w:rsid w:val="00C60F8F"/>
    <w:rsid w:val="00C6345B"/>
    <w:rsid w:val="00C71E52"/>
    <w:rsid w:val="00C72C0F"/>
    <w:rsid w:val="00C74E66"/>
    <w:rsid w:val="00C81501"/>
    <w:rsid w:val="00C927CF"/>
    <w:rsid w:val="00C975B0"/>
    <w:rsid w:val="00CA0458"/>
    <w:rsid w:val="00CA47A0"/>
    <w:rsid w:val="00CA51EA"/>
    <w:rsid w:val="00CB20B9"/>
    <w:rsid w:val="00CB4BF9"/>
    <w:rsid w:val="00CD2CC6"/>
    <w:rsid w:val="00CF17BC"/>
    <w:rsid w:val="00D12720"/>
    <w:rsid w:val="00D558B3"/>
    <w:rsid w:val="00D629D1"/>
    <w:rsid w:val="00D64688"/>
    <w:rsid w:val="00D758DC"/>
    <w:rsid w:val="00DA2F45"/>
    <w:rsid w:val="00DA7CC2"/>
    <w:rsid w:val="00DC37E8"/>
    <w:rsid w:val="00DC3D88"/>
    <w:rsid w:val="00DC6DDC"/>
    <w:rsid w:val="00DD51A9"/>
    <w:rsid w:val="00DD6173"/>
    <w:rsid w:val="00E04AC9"/>
    <w:rsid w:val="00E06A50"/>
    <w:rsid w:val="00E10B66"/>
    <w:rsid w:val="00E20588"/>
    <w:rsid w:val="00E24DFA"/>
    <w:rsid w:val="00E37546"/>
    <w:rsid w:val="00E535A2"/>
    <w:rsid w:val="00E721F2"/>
    <w:rsid w:val="00E74738"/>
    <w:rsid w:val="00E74CF3"/>
    <w:rsid w:val="00E75C0F"/>
    <w:rsid w:val="00E76ED2"/>
    <w:rsid w:val="00E8063D"/>
    <w:rsid w:val="00E96527"/>
    <w:rsid w:val="00EA23A3"/>
    <w:rsid w:val="00EA2AF9"/>
    <w:rsid w:val="00EA431B"/>
    <w:rsid w:val="00EA79C7"/>
    <w:rsid w:val="00EB482D"/>
    <w:rsid w:val="00EE3472"/>
    <w:rsid w:val="00F00E2A"/>
    <w:rsid w:val="00F060FB"/>
    <w:rsid w:val="00F135C4"/>
    <w:rsid w:val="00F14020"/>
    <w:rsid w:val="00F1542D"/>
    <w:rsid w:val="00F26C2D"/>
    <w:rsid w:val="00F30C6C"/>
    <w:rsid w:val="00F33E77"/>
    <w:rsid w:val="00F3717B"/>
    <w:rsid w:val="00F46F2E"/>
    <w:rsid w:val="00F57EB5"/>
    <w:rsid w:val="00F60FFE"/>
    <w:rsid w:val="00F63B80"/>
    <w:rsid w:val="00F80EDC"/>
    <w:rsid w:val="00F85F07"/>
    <w:rsid w:val="00F91845"/>
    <w:rsid w:val="00F96A13"/>
    <w:rsid w:val="00F96BCF"/>
    <w:rsid w:val="00FA0573"/>
    <w:rsid w:val="00FC3767"/>
    <w:rsid w:val="00FD51E0"/>
    <w:rsid w:val="00FE68EE"/>
    <w:rsid w:val="00FE7191"/>
    <w:rsid w:val="00FF44B2"/>
    <w:rsid w:val="00FF6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7"/>
    <o:shapelayout v:ext="edit">
      <o:idmap v:ext="edit" data="1"/>
    </o:shapelayout>
  </w:shapeDefaults>
  <w:decimalSymbol w:val=","/>
  <w:listSeparator w:val=";"/>
  <w15:docId w15:val="{EFA3D991-602B-42AE-9C56-6737B794C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80EDC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80E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80EDC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F80E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80EDC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405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2EB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02E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0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82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C2BD9-93EB-428B-9B89-7BEB6AF07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2399</Characters>
  <Application>Microsoft Office Word</Application>
  <DocSecurity>4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hsb</dc:creator>
  <cp:lastModifiedBy>Schröder, Andrea</cp:lastModifiedBy>
  <cp:revision>2</cp:revision>
  <cp:lastPrinted>2022-02-23T16:41:00Z</cp:lastPrinted>
  <dcterms:created xsi:type="dcterms:W3CDTF">2022-04-22T09:39:00Z</dcterms:created>
  <dcterms:modified xsi:type="dcterms:W3CDTF">2022-04-22T09:39:00Z</dcterms:modified>
</cp:coreProperties>
</file>