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0F" w:rsidRDefault="00D5042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35251" wp14:editId="4BF9E17D">
                <wp:simplePos x="0" y="0"/>
                <wp:positionH relativeFrom="margin">
                  <wp:align>left</wp:align>
                </wp:positionH>
                <wp:positionV relativeFrom="paragraph">
                  <wp:posOffset>4714875</wp:posOffset>
                </wp:positionV>
                <wp:extent cx="6638925" cy="1419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5B" w:rsidRPr="00D50427" w:rsidRDefault="0029575B" w:rsidP="0029575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72"/>
                              </w:rPr>
                            </w:pPr>
                            <w:r w:rsidRPr="00D50427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72"/>
                              </w:rPr>
                              <w:t>Einladung zur Gründung eines Schulfördervereins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52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71.25pt;width:522.75pt;height:11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">
                <v:textbox>
                  <w:txbxContent>
                    <w:p w:rsidR="0029575B" w:rsidRPr="00D50427" w:rsidRDefault="0029575B" w:rsidP="0029575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70C0"/>
                          <w:sz w:val="72"/>
                        </w:rPr>
                      </w:pPr>
                      <w:r w:rsidRPr="00D50427">
                        <w:rPr>
                          <w:rFonts w:ascii="Comic Sans MS" w:hAnsi="Comic Sans MS" w:cs="Arial"/>
                          <w:b/>
                          <w:color w:val="0070C0"/>
                          <w:sz w:val="72"/>
                        </w:rPr>
                        <w:t>Einladung zur Gründung eines Schulfördervereins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75B">
        <w:rPr>
          <w:noProof/>
          <w:lang w:eastAsia="de-DE"/>
        </w:rPr>
        <w:drawing>
          <wp:inline distT="0" distB="0" distL="0" distR="0" wp14:anchorId="4C4C601C" wp14:editId="290FFB00">
            <wp:extent cx="6650355" cy="4496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05_1441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621" cy="450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9575B" w:rsidRDefault="00D5042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41234E" wp14:editId="35F42A66">
                <wp:simplePos x="0" y="0"/>
                <wp:positionH relativeFrom="margin">
                  <wp:align>left</wp:align>
                </wp:positionH>
                <wp:positionV relativeFrom="paragraph">
                  <wp:posOffset>1713230</wp:posOffset>
                </wp:positionV>
                <wp:extent cx="6638925" cy="3505200"/>
                <wp:effectExtent l="0" t="0" r="2857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5B" w:rsidRPr="00B10788" w:rsidRDefault="0029575B" w:rsidP="002957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1078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Sie fühlen sich der BbS Salzwedel verbunden und wollen sich in die Weiterentwicklung der Schule einbringen?</w:t>
                            </w:r>
                          </w:p>
                          <w:p w:rsidR="0029575B" w:rsidRPr="00B10788" w:rsidRDefault="0029575B" w:rsidP="00B10788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1078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Dann sind Sie herzlich zur Gründungsversammlung unseres Schulfördervereins am </w:t>
                            </w:r>
                          </w:p>
                          <w:p w:rsidR="0029575B" w:rsidRPr="00B10788" w:rsidRDefault="0029575B" w:rsidP="002957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</w:pPr>
                            <w:r w:rsidRPr="00B10788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  <w:t xml:space="preserve">Mittwoch, 19. April 2023 um 16:30 Uhr </w:t>
                            </w:r>
                          </w:p>
                          <w:p w:rsidR="0029575B" w:rsidRPr="00B10788" w:rsidRDefault="0029575B" w:rsidP="00B10788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1078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in der Pausenhalle eingeladen. </w:t>
                            </w:r>
                          </w:p>
                          <w:p w:rsidR="00D50427" w:rsidRPr="00B10788" w:rsidRDefault="00D50427" w:rsidP="002957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1078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Bei Interesse sprechen Sie uns gern 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23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4.9pt;width:522.75pt;height:276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">
                <v:textbox>
                  <w:txbxContent>
                    <w:p w:rsidR="0029575B" w:rsidRPr="00B10788" w:rsidRDefault="0029575B" w:rsidP="0029575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10788">
                        <w:rPr>
                          <w:rFonts w:ascii="Comic Sans MS" w:hAnsi="Comic Sans MS"/>
                          <w:b/>
                          <w:sz w:val="36"/>
                        </w:rPr>
                        <w:t>Sie fühlen sich der BbS Salzwedel verbunden und wollen sich in die Weiterentwicklung der Schule einbringen?</w:t>
                      </w:r>
                    </w:p>
                    <w:p w:rsidR="0029575B" w:rsidRPr="00B10788" w:rsidRDefault="0029575B" w:rsidP="00B10788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1078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Dann sind Sie herzlich zur Gründungsversammlung unseres Schulfördervereins am </w:t>
                      </w:r>
                    </w:p>
                    <w:p w:rsidR="0029575B" w:rsidRPr="00B10788" w:rsidRDefault="0029575B" w:rsidP="0029575B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</w:pPr>
                      <w:r w:rsidRPr="00B10788"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  <w:t xml:space="preserve">Mittwoch, 19. April 2023 um 16:30 Uhr </w:t>
                      </w:r>
                    </w:p>
                    <w:p w:rsidR="0029575B" w:rsidRPr="00B10788" w:rsidRDefault="0029575B" w:rsidP="00B10788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1078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in der Pausenhalle eingeladen. </w:t>
                      </w:r>
                    </w:p>
                    <w:p w:rsidR="00D50427" w:rsidRPr="00B10788" w:rsidRDefault="00D50427" w:rsidP="0029575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1078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Bei Interesse sprechen Sie uns gern 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75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FFF1AF3" wp14:editId="58B9C2A1">
            <wp:simplePos x="0" y="0"/>
            <wp:positionH relativeFrom="margin">
              <wp:align>right</wp:align>
            </wp:positionH>
            <wp:positionV relativeFrom="paragraph">
              <wp:posOffset>4370705</wp:posOffset>
            </wp:positionV>
            <wp:extent cx="2716926" cy="782267"/>
            <wp:effectExtent l="0" t="0" r="0" b="0"/>
            <wp:wrapNone/>
            <wp:docPr id="2" name="Grafik 2" descr="bbs_logo_ohne_St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bs_logo_ohne_Stri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6" cy="7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75B" w:rsidSect="0029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B"/>
    <w:rsid w:val="0029575B"/>
    <w:rsid w:val="00A936E7"/>
    <w:rsid w:val="00B10788"/>
    <w:rsid w:val="00D50427"/>
    <w:rsid w:val="00D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5A68-4814-4C3F-97A0-2D5AC84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Pawelzik, Sigrun</dc:creator>
  <cp:keywords/>
  <dc:description/>
  <cp:lastModifiedBy>Schröder, Andrea</cp:lastModifiedBy>
  <cp:revision>2</cp:revision>
  <dcterms:created xsi:type="dcterms:W3CDTF">2023-03-16T13:15:00Z</dcterms:created>
  <dcterms:modified xsi:type="dcterms:W3CDTF">2023-03-16T13:15:00Z</dcterms:modified>
</cp:coreProperties>
</file>